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0ECCC" w14:textId="77777777" w:rsidR="003B09DB" w:rsidRPr="00783F77" w:rsidRDefault="00783F77" w:rsidP="00783F77">
      <w:pPr>
        <w:jc w:val="center"/>
        <w:rPr>
          <w:sz w:val="44"/>
          <w:szCs w:val="44"/>
        </w:rPr>
      </w:pPr>
      <w:r w:rsidRPr="00783F77">
        <w:rPr>
          <w:sz w:val="44"/>
          <w:szCs w:val="44"/>
        </w:rPr>
        <w:t>Musicians</w:t>
      </w:r>
    </w:p>
    <w:p w14:paraId="6569107E" w14:textId="77777777" w:rsidR="00783F77" w:rsidRDefault="00783F77"/>
    <w:p w14:paraId="0AAAAF6F" w14:textId="77777777" w:rsidR="00783F77" w:rsidRPr="0071284C" w:rsidRDefault="00783F77">
      <w:pPr>
        <w:rPr>
          <w:sz w:val="32"/>
          <w:szCs w:val="32"/>
        </w:rPr>
      </w:pPr>
      <w:r w:rsidRPr="0071284C">
        <w:rPr>
          <w:sz w:val="32"/>
          <w:szCs w:val="32"/>
        </w:rPr>
        <w:t>Shades of Gray</w:t>
      </w:r>
    </w:p>
    <w:p w14:paraId="5118D9E3" w14:textId="77777777" w:rsidR="00783F77" w:rsidRPr="0071284C" w:rsidRDefault="00783F77">
      <w:pPr>
        <w:rPr>
          <w:sz w:val="32"/>
          <w:szCs w:val="32"/>
        </w:rPr>
      </w:pPr>
      <w:r w:rsidRPr="0071284C">
        <w:rPr>
          <w:sz w:val="32"/>
          <w:szCs w:val="32"/>
        </w:rPr>
        <w:t>Sandra Dean</w:t>
      </w:r>
    </w:p>
    <w:p w14:paraId="416BCBE1" w14:textId="77777777" w:rsidR="00783F77" w:rsidRPr="0071284C" w:rsidRDefault="00783F77">
      <w:pPr>
        <w:rPr>
          <w:sz w:val="32"/>
          <w:szCs w:val="32"/>
        </w:rPr>
      </w:pPr>
      <w:r w:rsidRPr="0071284C">
        <w:rPr>
          <w:sz w:val="32"/>
          <w:szCs w:val="32"/>
        </w:rPr>
        <w:t>Fran Scuderi</w:t>
      </w:r>
    </w:p>
    <w:p w14:paraId="5F795E96" w14:textId="77777777" w:rsidR="00783F77" w:rsidRPr="0071284C" w:rsidRDefault="00783F77">
      <w:pPr>
        <w:rPr>
          <w:sz w:val="32"/>
          <w:szCs w:val="32"/>
        </w:rPr>
      </w:pPr>
      <w:r w:rsidRPr="0071284C">
        <w:rPr>
          <w:sz w:val="32"/>
          <w:szCs w:val="32"/>
        </w:rPr>
        <w:t>Joy B Band</w:t>
      </w:r>
    </w:p>
    <w:p w14:paraId="4E2E9741" w14:textId="2DF0DB4F" w:rsidR="00783F77" w:rsidRPr="0071284C" w:rsidRDefault="00783F77">
      <w:pPr>
        <w:rPr>
          <w:sz w:val="32"/>
          <w:szCs w:val="32"/>
        </w:rPr>
      </w:pPr>
      <w:r w:rsidRPr="0071284C">
        <w:rPr>
          <w:sz w:val="32"/>
          <w:szCs w:val="32"/>
        </w:rPr>
        <w:t>John Lopez</w:t>
      </w:r>
      <w:r w:rsidR="00015809">
        <w:rPr>
          <w:sz w:val="32"/>
          <w:szCs w:val="32"/>
        </w:rPr>
        <w:t xml:space="preserve"> &amp; The Music Makers Alliance</w:t>
      </w:r>
    </w:p>
    <w:p w14:paraId="6C6D6EA1" w14:textId="77777777" w:rsidR="00783F77" w:rsidRPr="0071284C" w:rsidRDefault="00783F77">
      <w:pPr>
        <w:rPr>
          <w:sz w:val="32"/>
          <w:szCs w:val="32"/>
        </w:rPr>
      </w:pPr>
      <w:r w:rsidRPr="0071284C">
        <w:rPr>
          <w:sz w:val="32"/>
          <w:szCs w:val="32"/>
        </w:rPr>
        <w:t>Eli Lev</w:t>
      </w:r>
    </w:p>
    <w:p w14:paraId="3D3A0469" w14:textId="75BF267C" w:rsidR="00783F77" w:rsidRPr="0071284C" w:rsidRDefault="00783F77">
      <w:pPr>
        <w:rPr>
          <w:sz w:val="32"/>
          <w:szCs w:val="32"/>
        </w:rPr>
      </w:pPr>
      <w:r w:rsidRPr="0071284C">
        <w:rPr>
          <w:sz w:val="32"/>
          <w:szCs w:val="32"/>
        </w:rPr>
        <w:t>Measure of Mayhem</w:t>
      </w:r>
      <w:r w:rsidR="0071284C">
        <w:rPr>
          <w:sz w:val="32"/>
          <w:szCs w:val="32"/>
        </w:rPr>
        <w:t xml:space="preserve"> </w:t>
      </w:r>
      <w:hyperlink r:id="rId5" w:history="1">
        <w:r w:rsidR="004640C6" w:rsidRPr="002E0184">
          <w:rPr>
            <w:rStyle w:val="Hyperlink"/>
            <w:sz w:val="32"/>
            <w:szCs w:val="32"/>
          </w:rPr>
          <w:t>spurrier.dan@gmail.com</w:t>
        </w:r>
      </w:hyperlink>
      <w:r w:rsidR="004640C6">
        <w:rPr>
          <w:sz w:val="32"/>
          <w:szCs w:val="32"/>
        </w:rPr>
        <w:t xml:space="preserve"> Dan – 302-715-4666</w:t>
      </w:r>
    </w:p>
    <w:p w14:paraId="75C7F59A" w14:textId="77777777" w:rsidR="00783F77" w:rsidRPr="0071284C" w:rsidRDefault="00783F77">
      <w:pPr>
        <w:rPr>
          <w:sz w:val="32"/>
          <w:szCs w:val="32"/>
        </w:rPr>
      </w:pPr>
      <w:r w:rsidRPr="0071284C">
        <w:rPr>
          <w:sz w:val="32"/>
          <w:szCs w:val="32"/>
        </w:rPr>
        <w:t>Jeff Barnett</w:t>
      </w:r>
    </w:p>
    <w:p w14:paraId="1325FD66" w14:textId="77777777" w:rsidR="00783F77" w:rsidRPr="0071284C" w:rsidRDefault="00783F77">
      <w:pPr>
        <w:rPr>
          <w:sz w:val="32"/>
          <w:szCs w:val="32"/>
        </w:rPr>
      </w:pPr>
      <w:r w:rsidRPr="0071284C">
        <w:rPr>
          <w:sz w:val="32"/>
          <w:szCs w:val="32"/>
        </w:rPr>
        <w:t>Exit 0</w:t>
      </w:r>
    </w:p>
    <w:p w14:paraId="3376EDA0" w14:textId="77777777" w:rsidR="00783F77" w:rsidRPr="0071284C" w:rsidRDefault="00783F77">
      <w:pPr>
        <w:rPr>
          <w:sz w:val="32"/>
          <w:szCs w:val="32"/>
        </w:rPr>
      </w:pPr>
      <w:r w:rsidRPr="0071284C">
        <w:rPr>
          <w:sz w:val="32"/>
          <w:szCs w:val="32"/>
        </w:rPr>
        <w:t>Brighter Visions</w:t>
      </w:r>
    </w:p>
    <w:p w14:paraId="7486D61C" w14:textId="07326391" w:rsidR="00246145" w:rsidRPr="0071284C" w:rsidRDefault="002244BC">
      <w:pPr>
        <w:rPr>
          <w:sz w:val="32"/>
          <w:szCs w:val="32"/>
        </w:rPr>
      </w:pPr>
      <w:r w:rsidRPr="0071284C">
        <w:rPr>
          <w:sz w:val="32"/>
          <w:szCs w:val="32"/>
        </w:rPr>
        <w:t>Ian Otto</w:t>
      </w:r>
      <w:bookmarkStart w:id="0" w:name="_GoBack"/>
      <w:bookmarkEnd w:id="0"/>
    </w:p>
    <w:p w14:paraId="33226F7E" w14:textId="2F27E958" w:rsidR="00E16F9E" w:rsidRDefault="00E16F9E"/>
    <w:p w14:paraId="292FAD76" w14:textId="77777777" w:rsidR="00E16F9E" w:rsidRDefault="00E16F9E"/>
    <w:sectPr w:rsidR="00E16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2777"/>
    <w:multiLevelType w:val="multilevel"/>
    <w:tmpl w:val="6882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291EA1"/>
    <w:multiLevelType w:val="multilevel"/>
    <w:tmpl w:val="74E4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77"/>
    <w:rsid w:val="00015809"/>
    <w:rsid w:val="00030846"/>
    <w:rsid w:val="000B1D48"/>
    <w:rsid w:val="002244BC"/>
    <w:rsid w:val="00246145"/>
    <w:rsid w:val="004640C6"/>
    <w:rsid w:val="00644779"/>
    <w:rsid w:val="0071284C"/>
    <w:rsid w:val="00783F77"/>
    <w:rsid w:val="00806618"/>
    <w:rsid w:val="00A74B82"/>
    <w:rsid w:val="00C62AA1"/>
    <w:rsid w:val="00E1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BEB65"/>
  <w15:chartTrackingRefBased/>
  <w15:docId w15:val="{3218B583-1B3A-4FEB-BC17-6700B97E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6F9E"/>
  </w:style>
  <w:style w:type="character" w:customStyle="1" w:styleId="aqj">
    <w:name w:val="aqj"/>
    <w:basedOn w:val="DefaultParagraphFont"/>
    <w:rsid w:val="00E16F9E"/>
  </w:style>
  <w:style w:type="character" w:styleId="Hyperlink">
    <w:name w:val="Hyperlink"/>
    <w:basedOn w:val="DefaultParagraphFont"/>
    <w:uiPriority w:val="99"/>
    <w:unhideWhenUsed/>
    <w:rsid w:val="004640C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640C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275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7282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02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92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017038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731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86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920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351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7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4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896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2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17687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09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91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56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urrier.d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Yata</dc:creator>
  <cp:keywords/>
  <dc:description/>
  <cp:lastModifiedBy>Lori Yata</cp:lastModifiedBy>
  <cp:revision>2</cp:revision>
  <dcterms:created xsi:type="dcterms:W3CDTF">2017-04-25T20:04:00Z</dcterms:created>
  <dcterms:modified xsi:type="dcterms:W3CDTF">2017-06-08T17:20:00Z</dcterms:modified>
</cp:coreProperties>
</file>